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9AAF" w14:textId="77777777" w:rsidR="009E616C" w:rsidRPr="000C4500" w:rsidRDefault="008A703D" w:rsidP="008A703D">
      <w:pPr>
        <w:jc w:val="center"/>
        <w:rPr>
          <w:rFonts w:ascii="Segoe Print" w:hAnsi="Segoe Print"/>
          <w:b/>
          <w:sz w:val="40"/>
          <w:szCs w:val="40"/>
          <w:lang w:val="en-US"/>
        </w:rPr>
      </w:pPr>
      <w:r w:rsidRPr="000C4500">
        <w:rPr>
          <w:rFonts w:ascii="Segoe Print" w:hAnsi="Segoe Print"/>
          <w:b/>
          <w:sz w:val="40"/>
          <w:szCs w:val="40"/>
          <w:lang w:val="en-US"/>
        </w:rPr>
        <w:t>TERMS AND CONDITIONS</w:t>
      </w:r>
    </w:p>
    <w:p w14:paraId="18D8F588" w14:textId="77777777" w:rsidR="008A703D" w:rsidRDefault="008A703D" w:rsidP="008A703D">
      <w:pPr>
        <w:rPr>
          <w:b/>
          <w:sz w:val="28"/>
          <w:szCs w:val="28"/>
          <w:lang w:val="en-US"/>
        </w:rPr>
      </w:pPr>
    </w:p>
    <w:p w14:paraId="56502098" w14:textId="77777777" w:rsidR="008A703D" w:rsidRDefault="008A703D" w:rsidP="008A703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EXECUCATTERY PLETTENBERG BAY – TERMS AND CONDITIONS</w:t>
      </w:r>
    </w:p>
    <w:p w14:paraId="5AFF5E47" w14:textId="70B12370" w:rsidR="008A703D" w:rsidRPr="0091772D" w:rsidRDefault="004C3AC6" w:rsidP="008A703D">
      <w:pPr>
        <w:rPr>
          <w:lang w:val="en-US"/>
        </w:rPr>
      </w:pPr>
      <w:r w:rsidRPr="0091772D">
        <w:rPr>
          <w:lang w:val="en-US"/>
        </w:rPr>
        <w:t xml:space="preserve">Bookings are accepted at </w:t>
      </w:r>
      <w:proofErr w:type="spellStart"/>
      <w:r w:rsidRPr="0091772D">
        <w:rPr>
          <w:lang w:val="en-US"/>
        </w:rPr>
        <w:t>ExecuCattery</w:t>
      </w:r>
      <w:proofErr w:type="spellEnd"/>
      <w:r w:rsidRPr="0091772D">
        <w:rPr>
          <w:lang w:val="en-US"/>
        </w:rPr>
        <w:t xml:space="preserve"> Plettenberg Bay on the explicit understanding that clients agree to our terms and conditions, as outli</w:t>
      </w:r>
      <w:r w:rsidR="0091772D" w:rsidRPr="0091772D">
        <w:rPr>
          <w:lang w:val="en-US"/>
        </w:rPr>
        <w:t>n</w:t>
      </w:r>
      <w:r w:rsidRPr="0091772D">
        <w:rPr>
          <w:lang w:val="en-US"/>
        </w:rPr>
        <w:t>ed in this document.</w:t>
      </w:r>
    </w:p>
    <w:p w14:paraId="277F6543" w14:textId="77777777" w:rsidR="004C3AC6" w:rsidRPr="0091772D" w:rsidRDefault="004C3AC6" w:rsidP="008A703D">
      <w:pPr>
        <w:rPr>
          <w:lang w:val="en-US"/>
        </w:rPr>
      </w:pPr>
    </w:p>
    <w:p w14:paraId="11D0BBB0" w14:textId="77777777" w:rsidR="008A703D" w:rsidRPr="0091772D" w:rsidRDefault="008A703D" w:rsidP="008A703D">
      <w:pPr>
        <w:rPr>
          <w:lang w:val="en-US"/>
        </w:rPr>
      </w:pPr>
      <w:proofErr w:type="spellStart"/>
      <w:r w:rsidRPr="0091772D">
        <w:rPr>
          <w:lang w:val="en-US"/>
        </w:rPr>
        <w:t>ExecuCattery</w:t>
      </w:r>
      <w:proofErr w:type="spellEnd"/>
      <w:r w:rsidRPr="0091772D">
        <w:rPr>
          <w:lang w:val="en-US"/>
        </w:rPr>
        <w:t xml:space="preserve"> Plettenberg Bay and the client hereby agree to the following:</w:t>
      </w:r>
    </w:p>
    <w:p w14:paraId="31CAB62E" w14:textId="77777777" w:rsidR="00664790" w:rsidRPr="0091772D" w:rsidRDefault="00664790" w:rsidP="008A703D">
      <w:pPr>
        <w:rPr>
          <w:lang w:val="en-US"/>
        </w:rPr>
      </w:pPr>
    </w:p>
    <w:p w14:paraId="7DB801CD" w14:textId="2EBB131C" w:rsidR="00664790" w:rsidRPr="0091772D" w:rsidRDefault="0091772D" w:rsidP="0091772D">
      <w:pPr>
        <w:rPr>
          <w:lang w:val="en-US"/>
        </w:rPr>
      </w:pPr>
      <w:r w:rsidRPr="0091772D">
        <w:rPr>
          <w:lang w:val="en-US"/>
        </w:rPr>
        <w:t>1.</w:t>
      </w:r>
      <w:r>
        <w:rPr>
          <w:lang w:val="en-US"/>
        </w:rPr>
        <w:t xml:space="preserve">  </w:t>
      </w:r>
      <w:r w:rsidR="00664790" w:rsidRPr="0091772D">
        <w:rPr>
          <w:lang w:val="en-US"/>
        </w:rPr>
        <w:t>I, the undersigned, am the legal owner/guardian of the cat/s:</w:t>
      </w:r>
    </w:p>
    <w:p w14:paraId="7EE516F7" w14:textId="77777777" w:rsidR="0091772D" w:rsidRPr="0091772D" w:rsidRDefault="0091772D" w:rsidP="0091772D">
      <w:pPr>
        <w:rPr>
          <w:lang w:val="en-US"/>
        </w:rPr>
      </w:pPr>
    </w:p>
    <w:p w14:paraId="4623AD49" w14:textId="77777777" w:rsidR="00664790" w:rsidRPr="0091772D" w:rsidRDefault="00664790" w:rsidP="00664790">
      <w:pPr>
        <w:rPr>
          <w:lang w:val="en-US"/>
        </w:rPr>
      </w:pPr>
    </w:p>
    <w:p w14:paraId="631F3AF6" w14:textId="408E1A8C" w:rsidR="00664790" w:rsidRDefault="00664790" w:rsidP="00664790">
      <w:pPr>
        <w:pBdr>
          <w:top w:val="single" w:sz="6" w:space="1" w:color="auto"/>
          <w:bottom w:val="single" w:sz="6" w:space="1" w:color="auto"/>
        </w:pBdr>
        <w:rPr>
          <w:lang w:val="en-US"/>
        </w:rPr>
      </w:pPr>
    </w:p>
    <w:p w14:paraId="269D4FEB" w14:textId="77777777" w:rsidR="0091772D" w:rsidRPr="0091772D" w:rsidRDefault="0091772D" w:rsidP="00664790">
      <w:pPr>
        <w:pBdr>
          <w:top w:val="single" w:sz="6" w:space="1" w:color="auto"/>
          <w:bottom w:val="single" w:sz="6" w:space="1" w:color="auto"/>
        </w:pBdr>
        <w:rPr>
          <w:lang w:val="en-US"/>
        </w:rPr>
      </w:pPr>
    </w:p>
    <w:p w14:paraId="203695C2" w14:textId="77777777" w:rsidR="00664790" w:rsidRPr="0091772D" w:rsidRDefault="00664790" w:rsidP="00664790">
      <w:pPr>
        <w:rPr>
          <w:lang w:val="en-US"/>
        </w:rPr>
      </w:pPr>
      <w:r w:rsidRPr="0091772D">
        <w:rPr>
          <w:lang w:val="en-US"/>
        </w:rPr>
        <w:t>(Name/age/sex)</w:t>
      </w:r>
    </w:p>
    <w:p w14:paraId="6FC8412E" w14:textId="77777777" w:rsidR="00664790" w:rsidRPr="0091772D" w:rsidRDefault="00664790" w:rsidP="00664790">
      <w:pPr>
        <w:rPr>
          <w:lang w:val="en-US"/>
        </w:rPr>
      </w:pPr>
      <w:r w:rsidRPr="0091772D">
        <w:rPr>
          <w:lang w:val="en-US"/>
        </w:rPr>
        <w:t xml:space="preserve">as booked into </w:t>
      </w:r>
      <w:proofErr w:type="spellStart"/>
      <w:r w:rsidRPr="0091772D">
        <w:rPr>
          <w:lang w:val="en-US"/>
        </w:rPr>
        <w:t>ExecuCattery</w:t>
      </w:r>
      <w:proofErr w:type="spellEnd"/>
      <w:r w:rsidRPr="0091772D">
        <w:rPr>
          <w:lang w:val="en-US"/>
        </w:rPr>
        <w:t xml:space="preserve"> Plettenberg Bay.</w:t>
      </w:r>
    </w:p>
    <w:p w14:paraId="7D24063C" w14:textId="77777777" w:rsidR="00664790" w:rsidRPr="0091772D" w:rsidRDefault="00664790" w:rsidP="00664790">
      <w:pPr>
        <w:rPr>
          <w:lang w:val="en-US"/>
        </w:rPr>
      </w:pPr>
    </w:p>
    <w:p w14:paraId="6A1035E3" w14:textId="3064C5E1" w:rsidR="00664790" w:rsidRPr="0091772D" w:rsidRDefault="00664790" w:rsidP="00664790">
      <w:pPr>
        <w:rPr>
          <w:lang w:val="en-US"/>
        </w:rPr>
      </w:pPr>
      <w:r w:rsidRPr="0091772D">
        <w:rPr>
          <w:lang w:val="en-US"/>
        </w:rPr>
        <w:t xml:space="preserve">2.  </w:t>
      </w:r>
      <w:r w:rsidR="007A7E35" w:rsidRPr="0091772D">
        <w:rPr>
          <w:lang w:val="en-US"/>
        </w:rPr>
        <w:t xml:space="preserve">Boarding and </w:t>
      </w:r>
      <w:r w:rsidRPr="0091772D">
        <w:rPr>
          <w:lang w:val="en-US"/>
        </w:rPr>
        <w:t>Payment</w:t>
      </w:r>
      <w:r w:rsidR="007A7E35" w:rsidRPr="0091772D">
        <w:rPr>
          <w:lang w:val="en-US"/>
        </w:rPr>
        <w:t xml:space="preserve"> Conditions</w:t>
      </w:r>
    </w:p>
    <w:p w14:paraId="3D549250" w14:textId="77777777" w:rsidR="00664790" w:rsidRPr="0091772D" w:rsidRDefault="00664790" w:rsidP="00664790">
      <w:pPr>
        <w:rPr>
          <w:lang w:val="en-US"/>
        </w:rPr>
      </w:pPr>
      <w:r w:rsidRPr="0091772D">
        <w:rPr>
          <w:lang w:val="en-US"/>
        </w:rPr>
        <w:t xml:space="preserve">I agree to the rates as quoted by </w:t>
      </w:r>
      <w:proofErr w:type="spellStart"/>
      <w:r w:rsidRPr="0091772D">
        <w:rPr>
          <w:lang w:val="en-US"/>
        </w:rPr>
        <w:t>ExecuCattery</w:t>
      </w:r>
      <w:proofErr w:type="spellEnd"/>
      <w:r w:rsidRPr="0091772D">
        <w:rPr>
          <w:lang w:val="en-US"/>
        </w:rPr>
        <w:t xml:space="preserve"> Plettenberg Bay.</w:t>
      </w:r>
    </w:p>
    <w:p w14:paraId="2777979C" w14:textId="77777777" w:rsidR="00664790" w:rsidRPr="0091772D" w:rsidRDefault="00664790" w:rsidP="00664790">
      <w:pPr>
        <w:rPr>
          <w:lang w:val="en-US"/>
        </w:rPr>
      </w:pPr>
      <w:r w:rsidRPr="0091772D">
        <w:rPr>
          <w:lang w:val="en-US"/>
        </w:rPr>
        <w:t>A 70% deposit of the total amount is required at the time of making the booking.</w:t>
      </w:r>
    </w:p>
    <w:p w14:paraId="315F0833" w14:textId="77777777" w:rsidR="00664790" w:rsidRPr="0091772D" w:rsidRDefault="00664790" w:rsidP="00664790">
      <w:pPr>
        <w:rPr>
          <w:lang w:val="en-US"/>
        </w:rPr>
      </w:pPr>
      <w:r w:rsidRPr="0091772D">
        <w:rPr>
          <w:lang w:val="en-US"/>
        </w:rPr>
        <w:t>All fees are to be paid in full prior to or when checking in.</w:t>
      </w:r>
    </w:p>
    <w:p w14:paraId="05D800CF" w14:textId="77777777" w:rsidR="002A101E" w:rsidRPr="0091772D" w:rsidRDefault="00664790" w:rsidP="00664790">
      <w:pPr>
        <w:rPr>
          <w:lang w:val="en-US"/>
        </w:rPr>
      </w:pPr>
      <w:r w:rsidRPr="0091772D">
        <w:rPr>
          <w:lang w:val="en-US"/>
        </w:rPr>
        <w:t>EFT paymen</w:t>
      </w:r>
      <w:r w:rsidR="002A101E" w:rsidRPr="0091772D">
        <w:rPr>
          <w:lang w:val="en-US"/>
        </w:rPr>
        <w:t>ts can be made in advance and proof of payment must be provided before boarding commences. Credit/debit card payments can be made before boarding commences.</w:t>
      </w:r>
    </w:p>
    <w:p w14:paraId="556ACA9C" w14:textId="69FFC2D4" w:rsidR="00D92A5E" w:rsidRPr="0091772D" w:rsidRDefault="00D92A5E" w:rsidP="00D92A5E">
      <w:pPr>
        <w:rPr>
          <w:lang w:val="en-US"/>
        </w:rPr>
      </w:pPr>
      <w:r w:rsidRPr="0091772D">
        <w:rPr>
          <w:lang w:val="en-US"/>
        </w:rPr>
        <w:t>Extras incurred while my cat stay</w:t>
      </w:r>
      <w:r w:rsidR="0091772D" w:rsidRPr="0091772D">
        <w:rPr>
          <w:lang w:val="en-US"/>
        </w:rPr>
        <w:t>s</w:t>
      </w:r>
      <w:r w:rsidRPr="0091772D">
        <w:rPr>
          <w:lang w:val="en-US"/>
        </w:rPr>
        <w:t xml:space="preserve"> in the cattery will be charged to my account and must be settled on collection.</w:t>
      </w:r>
    </w:p>
    <w:p w14:paraId="30D0998B" w14:textId="584FD781" w:rsidR="00D92A5E" w:rsidRPr="0091772D" w:rsidRDefault="00D92A5E" w:rsidP="00D92A5E">
      <w:pPr>
        <w:rPr>
          <w:lang w:val="en-US"/>
        </w:rPr>
      </w:pPr>
      <w:r w:rsidRPr="0091772D">
        <w:rPr>
          <w:lang w:val="en-US"/>
        </w:rPr>
        <w:t>No refunds are due in respect of early collections</w:t>
      </w:r>
      <w:r w:rsidR="0091772D">
        <w:rPr>
          <w:lang w:val="en-US"/>
        </w:rPr>
        <w:t>.</w:t>
      </w:r>
    </w:p>
    <w:p w14:paraId="786F81C6" w14:textId="77777777" w:rsidR="00D92A5E" w:rsidRPr="0091772D" w:rsidRDefault="00D92A5E" w:rsidP="00664790">
      <w:pPr>
        <w:rPr>
          <w:lang w:val="en-US"/>
        </w:rPr>
      </w:pPr>
    </w:p>
    <w:p w14:paraId="4D9F42BC" w14:textId="71D00CF2" w:rsidR="00D92A5E" w:rsidRPr="0091772D" w:rsidRDefault="00D92A5E" w:rsidP="00664790">
      <w:pPr>
        <w:rPr>
          <w:lang w:val="en-US"/>
        </w:rPr>
      </w:pPr>
      <w:r w:rsidRPr="0091772D">
        <w:rPr>
          <w:lang w:val="en-US"/>
        </w:rPr>
        <w:t>3.  Changes to booking dates</w:t>
      </w:r>
    </w:p>
    <w:p w14:paraId="48BBDCB3" w14:textId="0994E98E" w:rsidR="00664790" w:rsidRPr="0091772D" w:rsidRDefault="00391FEE" w:rsidP="00664790">
      <w:pPr>
        <w:rPr>
          <w:lang w:val="en-US"/>
        </w:rPr>
      </w:pPr>
      <w:r w:rsidRPr="0091772D">
        <w:rPr>
          <w:lang w:val="en-US"/>
        </w:rPr>
        <w:t xml:space="preserve">If it is necessary to extend my booking while away, </w:t>
      </w:r>
      <w:proofErr w:type="spellStart"/>
      <w:r w:rsidRPr="0091772D">
        <w:rPr>
          <w:lang w:val="en-US"/>
        </w:rPr>
        <w:t>Exe</w:t>
      </w:r>
      <w:r w:rsidR="00D92A5E" w:rsidRPr="0091772D">
        <w:rPr>
          <w:lang w:val="en-US"/>
        </w:rPr>
        <w:t>cuCattery</w:t>
      </w:r>
      <w:proofErr w:type="spellEnd"/>
      <w:r w:rsidR="00D92A5E" w:rsidRPr="0091772D">
        <w:rPr>
          <w:lang w:val="en-US"/>
        </w:rPr>
        <w:t xml:space="preserve"> Plettenberg Bay must</w:t>
      </w:r>
      <w:r w:rsidRPr="0091772D">
        <w:rPr>
          <w:lang w:val="en-US"/>
        </w:rPr>
        <w:t xml:space="preserve"> be notified of these date changes, and this is subject to space being available.</w:t>
      </w:r>
      <w:r w:rsidR="00664790" w:rsidRPr="0091772D">
        <w:rPr>
          <w:lang w:val="en-US"/>
        </w:rPr>
        <w:t xml:space="preserve"> </w:t>
      </w:r>
    </w:p>
    <w:p w14:paraId="68D275F3" w14:textId="46574E6E" w:rsidR="00D92A5E" w:rsidRPr="0091772D" w:rsidRDefault="00D92A5E" w:rsidP="00664790">
      <w:pPr>
        <w:rPr>
          <w:lang w:val="en-US"/>
        </w:rPr>
      </w:pPr>
      <w:r w:rsidRPr="0091772D">
        <w:rPr>
          <w:lang w:val="en-US"/>
        </w:rPr>
        <w:t>An additional surcharge, up to double the daily rate, may be levied for the additional days requested and I will be notified of this amount upon acceptance of the additional days requested.</w:t>
      </w:r>
    </w:p>
    <w:p w14:paraId="6D03D034" w14:textId="1E68AF66" w:rsidR="00D92A5E" w:rsidRPr="0091772D" w:rsidRDefault="00D92A5E" w:rsidP="00664790">
      <w:pPr>
        <w:rPr>
          <w:lang w:val="en-US"/>
        </w:rPr>
      </w:pPr>
      <w:r w:rsidRPr="0091772D">
        <w:rPr>
          <w:lang w:val="en-US"/>
        </w:rPr>
        <w:t>These additional days must be paid in full on collection of my cat/cats.</w:t>
      </w:r>
    </w:p>
    <w:p w14:paraId="6C376692" w14:textId="77777777" w:rsidR="00A65AA6" w:rsidRPr="0091772D" w:rsidRDefault="00A65AA6" w:rsidP="00664790">
      <w:pPr>
        <w:rPr>
          <w:lang w:val="en-US"/>
        </w:rPr>
      </w:pPr>
    </w:p>
    <w:p w14:paraId="17EFDD92" w14:textId="5900A495" w:rsidR="00A65AA6" w:rsidRPr="0091772D" w:rsidRDefault="00D92A5E" w:rsidP="00664790">
      <w:pPr>
        <w:rPr>
          <w:lang w:val="en-US"/>
        </w:rPr>
      </w:pPr>
      <w:r w:rsidRPr="0091772D">
        <w:rPr>
          <w:lang w:val="en-US"/>
        </w:rPr>
        <w:t>4</w:t>
      </w:r>
      <w:r w:rsidR="00A65AA6" w:rsidRPr="0091772D">
        <w:rPr>
          <w:lang w:val="en-US"/>
        </w:rPr>
        <w:t>.  Cancellations</w:t>
      </w:r>
    </w:p>
    <w:p w14:paraId="08B6C857" w14:textId="2A7F8400" w:rsidR="00D92A5E" w:rsidRPr="0091772D" w:rsidRDefault="00D92A5E" w:rsidP="00664790">
      <w:pPr>
        <w:rPr>
          <w:lang w:val="en-US"/>
        </w:rPr>
      </w:pPr>
      <w:r w:rsidRPr="0091772D">
        <w:rPr>
          <w:lang w:val="en-US"/>
        </w:rPr>
        <w:t xml:space="preserve">Should I cancel my booking 2 weeks or more before </w:t>
      </w:r>
      <w:r w:rsidR="00F03932" w:rsidRPr="0091772D">
        <w:rPr>
          <w:lang w:val="en-US"/>
        </w:rPr>
        <w:t xml:space="preserve">admission, 100% of the booking fee will be refunded; 1 week before admission, </w:t>
      </w:r>
      <w:r w:rsidR="00FA4A45" w:rsidRPr="0091772D">
        <w:rPr>
          <w:lang w:val="en-US"/>
        </w:rPr>
        <w:t>50% of the booking fee will be refunded</w:t>
      </w:r>
      <w:r w:rsidR="00662098" w:rsidRPr="0091772D">
        <w:rPr>
          <w:lang w:val="en-US"/>
        </w:rPr>
        <w:t xml:space="preserve"> and any cancellations hereafter will result in a complete forfeit of the deposit.</w:t>
      </w:r>
    </w:p>
    <w:p w14:paraId="27134D0C" w14:textId="77777777" w:rsidR="00662098" w:rsidRPr="0091772D" w:rsidRDefault="00662098" w:rsidP="00664790">
      <w:pPr>
        <w:rPr>
          <w:lang w:val="en-US"/>
        </w:rPr>
      </w:pPr>
    </w:p>
    <w:p w14:paraId="78F7C824" w14:textId="1B10753E" w:rsidR="00662098" w:rsidRPr="0091772D" w:rsidRDefault="006749A1" w:rsidP="00664790">
      <w:pPr>
        <w:rPr>
          <w:lang w:val="en-US"/>
        </w:rPr>
      </w:pPr>
      <w:r w:rsidRPr="0091772D">
        <w:rPr>
          <w:lang w:val="en-US"/>
        </w:rPr>
        <w:t>5.  Failure to collect cat/cats</w:t>
      </w:r>
    </w:p>
    <w:p w14:paraId="616E98B3" w14:textId="3FD34062" w:rsidR="006749A1" w:rsidRPr="0091772D" w:rsidRDefault="006749A1" w:rsidP="00664790">
      <w:pPr>
        <w:rPr>
          <w:lang w:val="en-US"/>
        </w:rPr>
      </w:pPr>
      <w:r w:rsidRPr="0091772D">
        <w:rPr>
          <w:lang w:val="en-US"/>
        </w:rPr>
        <w:t xml:space="preserve">Should I fail to collect my cat/s within 7 days of the collection date and fail to contact the cattery within this period to make alternative arrangements, I accept and understand that my cat/s become the property of </w:t>
      </w:r>
      <w:proofErr w:type="spellStart"/>
      <w:r w:rsidRPr="0091772D">
        <w:rPr>
          <w:lang w:val="en-US"/>
        </w:rPr>
        <w:t>ExecuCattery</w:t>
      </w:r>
      <w:proofErr w:type="spellEnd"/>
      <w:r w:rsidRPr="0091772D">
        <w:rPr>
          <w:lang w:val="en-US"/>
        </w:rPr>
        <w:t xml:space="preserve"> Plettenberg Bay and they may rehome or donate my cat/s to PAWS.</w:t>
      </w:r>
      <w:r w:rsidR="0091772D">
        <w:rPr>
          <w:lang w:val="en-US"/>
        </w:rPr>
        <w:t xml:space="preserve"> </w:t>
      </w:r>
      <w:r w:rsidRPr="0091772D">
        <w:rPr>
          <w:lang w:val="en-US"/>
        </w:rPr>
        <w:t>I am also liable for the cattery fees incurred for these 7 days.</w:t>
      </w:r>
    </w:p>
    <w:p w14:paraId="7B2A0DA4" w14:textId="175A46A4" w:rsidR="00EA63B2" w:rsidRPr="0091772D" w:rsidRDefault="00EA63B2" w:rsidP="00664790">
      <w:pPr>
        <w:rPr>
          <w:lang w:val="en-US"/>
        </w:rPr>
      </w:pPr>
    </w:p>
    <w:p w14:paraId="7D54B101" w14:textId="0D9A63CC" w:rsidR="00EA63B2" w:rsidRPr="0091772D" w:rsidRDefault="00EA63B2" w:rsidP="00664790">
      <w:pPr>
        <w:rPr>
          <w:lang w:val="en-US"/>
        </w:rPr>
      </w:pPr>
      <w:r w:rsidRPr="0091772D">
        <w:rPr>
          <w:lang w:val="en-US"/>
        </w:rPr>
        <w:t>6.  Vaccination and parasite treatment</w:t>
      </w:r>
    </w:p>
    <w:p w14:paraId="0F6B3545" w14:textId="3FB7BD33" w:rsidR="00EA63B2" w:rsidRPr="0091772D" w:rsidRDefault="00EA63B2" w:rsidP="00664790">
      <w:pPr>
        <w:rPr>
          <w:lang w:val="en-US"/>
        </w:rPr>
      </w:pPr>
      <w:r w:rsidRPr="0091772D">
        <w:rPr>
          <w:lang w:val="en-US"/>
        </w:rPr>
        <w:t xml:space="preserve">I understand that my cat/s will not be accepted or admitted for boarding unless fully vaccinated and that failure to present a vaccination certificate will nullify my booking and I will forfeit my deposit in full. I will ensure that my cat/s have received correct treatment against external parasites prior to arrival at </w:t>
      </w:r>
      <w:proofErr w:type="spellStart"/>
      <w:r w:rsidRPr="0091772D">
        <w:rPr>
          <w:lang w:val="en-US"/>
        </w:rPr>
        <w:t>ExecuCattery</w:t>
      </w:r>
      <w:proofErr w:type="spellEnd"/>
      <w:r w:rsidRPr="0091772D">
        <w:rPr>
          <w:lang w:val="en-US"/>
        </w:rPr>
        <w:t xml:space="preserve"> Plettenberg Bay</w:t>
      </w:r>
      <w:r w:rsidR="00224A03" w:rsidRPr="0091772D">
        <w:rPr>
          <w:lang w:val="en-US"/>
        </w:rPr>
        <w:t xml:space="preserve">. </w:t>
      </w:r>
    </w:p>
    <w:p w14:paraId="06E231EF" w14:textId="1E5F6134" w:rsidR="00224A03" w:rsidRPr="0091772D" w:rsidRDefault="00224A03" w:rsidP="00664790">
      <w:pPr>
        <w:rPr>
          <w:lang w:val="en-US"/>
        </w:rPr>
      </w:pPr>
      <w:r w:rsidRPr="0091772D">
        <w:rPr>
          <w:lang w:val="en-US"/>
        </w:rPr>
        <w:t>I do agree that</w:t>
      </w:r>
      <w:r w:rsidR="00483771" w:rsidRPr="0091772D">
        <w:rPr>
          <w:lang w:val="en-US"/>
        </w:rPr>
        <w:t>,</w:t>
      </w:r>
      <w:r w:rsidRPr="0091772D">
        <w:rPr>
          <w:lang w:val="en-US"/>
        </w:rPr>
        <w:t xml:space="preserve"> should my cat/s have external parasites, treatment will be applied at my expense.</w:t>
      </w:r>
    </w:p>
    <w:p w14:paraId="630E9F3C" w14:textId="2E917C6E" w:rsidR="00224A03" w:rsidRPr="0091772D" w:rsidRDefault="00224A03" w:rsidP="00664790">
      <w:pPr>
        <w:rPr>
          <w:lang w:val="en-US"/>
        </w:rPr>
      </w:pPr>
    </w:p>
    <w:p w14:paraId="203A51F9" w14:textId="77777777" w:rsidR="00224A03" w:rsidRPr="0091772D" w:rsidRDefault="00224A03" w:rsidP="00664790">
      <w:pPr>
        <w:rPr>
          <w:lang w:val="en-US"/>
        </w:rPr>
      </w:pPr>
      <w:r w:rsidRPr="0091772D">
        <w:rPr>
          <w:lang w:val="en-US"/>
        </w:rPr>
        <w:t>7.  Veterinary services</w:t>
      </w:r>
    </w:p>
    <w:p w14:paraId="5483CA2B" w14:textId="77777777" w:rsidR="00224A03" w:rsidRPr="0091772D" w:rsidRDefault="00224A03" w:rsidP="00664790">
      <w:pPr>
        <w:rPr>
          <w:lang w:val="en-US"/>
        </w:rPr>
      </w:pPr>
      <w:r w:rsidRPr="0091772D">
        <w:rPr>
          <w:lang w:val="en-US"/>
        </w:rPr>
        <w:t xml:space="preserve">I agree that should my cat/s become ill or injured during the stay at </w:t>
      </w:r>
      <w:proofErr w:type="spellStart"/>
      <w:r w:rsidRPr="0091772D">
        <w:rPr>
          <w:lang w:val="en-US"/>
        </w:rPr>
        <w:t>ExecuCattery</w:t>
      </w:r>
      <w:proofErr w:type="spellEnd"/>
      <w:r w:rsidRPr="0091772D">
        <w:rPr>
          <w:lang w:val="en-US"/>
        </w:rPr>
        <w:t xml:space="preserve"> Plettenberg Bay, </w:t>
      </w:r>
      <w:proofErr w:type="spellStart"/>
      <w:r w:rsidRPr="0091772D">
        <w:rPr>
          <w:lang w:val="en-US"/>
        </w:rPr>
        <w:t>ExecuCattery</w:t>
      </w:r>
      <w:proofErr w:type="spellEnd"/>
      <w:r w:rsidRPr="0091772D">
        <w:rPr>
          <w:lang w:val="en-US"/>
        </w:rPr>
        <w:t xml:space="preserve"> Plettenberg Bay has my permission to either contact my usual veterinarian or the veterinary clinic which </w:t>
      </w:r>
      <w:proofErr w:type="spellStart"/>
      <w:r w:rsidRPr="0091772D">
        <w:rPr>
          <w:lang w:val="en-US"/>
        </w:rPr>
        <w:t>ExecuCattery</w:t>
      </w:r>
      <w:proofErr w:type="spellEnd"/>
      <w:r w:rsidRPr="0091772D">
        <w:rPr>
          <w:lang w:val="en-US"/>
        </w:rPr>
        <w:t xml:space="preserve"> Plettenberg Bay uses in order that veterinary care can be rendered to my cat/s.</w:t>
      </w:r>
    </w:p>
    <w:p w14:paraId="7EC2CF98" w14:textId="77777777" w:rsidR="00224A03" w:rsidRPr="0091772D" w:rsidRDefault="00224A03" w:rsidP="00664790">
      <w:pPr>
        <w:rPr>
          <w:lang w:val="en-US"/>
        </w:rPr>
      </w:pPr>
      <w:r w:rsidRPr="0091772D">
        <w:rPr>
          <w:lang w:val="en-US"/>
        </w:rPr>
        <w:t>I agree that I am fully responsible for the veterinary account incurred by such treatment.</w:t>
      </w:r>
    </w:p>
    <w:p w14:paraId="3D1DF787" w14:textId="54E4D551" w:rsidR="00580279" w:rsidRPr="0091772D" w:rsidRDefault="00224A03" w:rsidP="00664790">
      <w:pPr>
        <w:rPr>
          <w:lang w:val="en-US"/>
        </w:rPr>
      </w:pPr>
      <w:r w:rsidRPr="0091772D">
        <w:rPr>
          <w:lang w:val="en-US"/>
        </w:rPr>
        <w:t xml:space="preserve">I hereby </w:t>
      </w:r>
      <w:r w:rsidR="00580279" w:rsidRPr="0091772D">
        <w:rPr>
          <w:lang w:val="en-US"/>
        </w:rPr>
        <w:t xml:space="preserve">state that to my knowledge the cat/s I have booked into </w:t>
      </w:r>
      <w:proofErr w:type="spellStart"/>
      <w:r w:rsidR="00580279" w:rsidRPr="0091772D">
        <w:rPr>
          <w:lang w:val="en-US"/>
        </w:rPr>
        <w:t>ExecuCattery</w:t>
      </w:r>
      <w:proofErr w:type="spellEnd"/>
      <w:r w:rsidR="00580279" w:rsidRPr="0091772D">
        <w:rPr>
          <w:lang w:val="en-US"/>
        </w:rPr>
        <w:t xml:space="preserve"> Plettenberg Bay are healthy and that I have disclosed all necessary medical information and medical requirements to ensure that </w:t>
      </w:r>
      <w:r w:rsidR="003D7FA7" w:rsidRPr="0091772D">
        <w:rPr>
          <w:lang w:val="en-US"/>
        </w:rPr>
        <w:t>t</w:t>
      </w:r>
      <w:r w:rsidR="00580279" w:rsidRPr="0091772D">
        <w:rPr>
          <w:lang w:val="en-US"/>
        </w:rPr>
        <w:t>he cat/s can be taken care of appropriately.</w:t>
      </w:r>
    </w:p>
    <w:p w14:paraId="419D1ED6" w14:textId="77777777" w:rsidR="00580279" w:rsidRPr="0091772D" w:rsidRDefault="00580279" w:rsidP="00664790">
      <w:pPr>
        <w:rPr>
          <w:lang w:val="en-US"/>
        </w:rPr>
      </w:pPr>
    </w:p>
    <w:p w14:paraId="33629509" w14:textId="74AD3741" w:rsidR="00580279" w:rsidRPr="0091772D" w:rsidRDefault="00580279" w:rsidP="00664790">
      <w:pPr>
        <w:rPr>
          <w:lang w:val="en-US"/>
        </w:rPr>
      </w:pPr>
      <w:r w:rsidRPr="0091772D">
        <w:rPr>
          <w:lang w:val="en-US"/>
        </w:rPr>
        <w:t xml:space="preserve">8.  I understand that, whilst all reasonable care and precautions are taken to ensure that my cat/s receive proper care during its stay at </w:t>
      </w:r>
      <w:proofErr w:type="spellStart"/>
      <w:r w:rsidRPr="0091772D">
        <w:rPr>
          <w:lang w:val="en-US"/>
        </w:rPr>
        <w:t>ExecuCattery</w:t>
      </w:r>
      <w:proofErr w:type="spellEnd"/>
      <w:r w:rsidRPr="0091772D">
        <w:rPr>
          <w:lang w:val="en-US"/>
        </w:rPr>
        <w:t xml:space="preserve"> Plettenberg Bay, no liability is incurred by the Proprietors in respect of any loss or damage to my cat/s due to sickness, injury, escape, or from any cause whatsoever.</w:t>
      </w:r>
    </w:p>
    <w:p w14:paraId="342DC1BC" w14:textId="793B1586" w:rsidR="00580279" w:rsidRPr="0091772D" w:rsidRDefault="00580279" w:rsidP="00664790">
      <w:pPr>
        <w:rPr>
          <w:lang w:val="en-US"/>
        </w:rPr>
      </w:pPr>
      <w:r w:rsidRPr="0091772D">
        <w:rPr>
          <w:lang w:val="en-US"/>
        </w:rPr>
        <w:t xml:space="preserve">I undertake to transfer my cat/s </w:t>
      </w:r>
      <w:r w:rsidR="004F78CD" w:rsidRPr="0091772D">
        <w:rPr>
          <w:lang w:val="en-US"/>
        </w:rPr>
        <w:t xml:space="preserve">to and from </w:t>
      </w:r>
      <w:proofErr w:type="spellStart"/>
      <w:r w:rsidR="004F78CD" w:rsidRPr="0091772D">
        <w:rPr>
          <w:lang w:val="en-US"/>
        </w:rPr>
        <w:t>ExecuCatter</w:t>
      </w:r>
      <w:r w:rsidR="003D7FA7" w:rsidRPr="0091772D">
        <w:rPr>
          <w:lang w:val="en-US"/>
        </w:rPr>
        <w:t>y</w:t>
      </w:r>
      <w:proofErr w:type="spellEnd"/>
      <w:r w:rsidR="004F78CD" w:rsidRPr="0091772D">
        <w:rPr>
          <w:lang w:val="en-US"/>
        </w:rPr>
        <w:t xml:space="preserve"> Plettenberg Bay in an appropriate cat box.</w:t>
      </w:r>
    </w:p>
    <w:p w14:paraId="21EC88AC" w14:textId="0DE26CF8" w:rsidR="004F78CD" w:rsidRPr="0091772D" w:rsidRDefault="003D7FA7" w:rsidP="00664790">
      <w:pPr>
        <w:rPr>
          <w:lang w:val="en-US"/>
        </w:rPr>
      </w:pPr>
      <w:r w:rsidRPr="0091772D">
        <w:rPr>
          <w:lang w:val="en-US"/>
        </w:rPr>
        <w:t xml:space="preserve">I understand that, should I bring any personal items to </w:t>
      </w:r>
      <w:proofErr w:type="spellStart"/>
      <w:r w:rsidRPr="0091772D">
        <w:rPr>
          <w:lang w:val="en-US"/>
        </w:rPr>
        <w:t>ExecuCattery</w:t>
      </w:r>
      <w:proofErr w:type="spellEnd"/>
      <w:r w:rsidRPr="0091772D">
        <w:rPr>
          <w:lang w:val="en-US"/>
        </w:rPr>
        <w:t xml:space="preserve"> Plettenberg Bay, </w:t>
      </w:r>
      <w:proofErr w:type="spellStart"/>
      <w:r w:rsidRPr="0091772D">
        <w:rPr>
          <w:lang w:val="en-US"/>
        </w:rPr>
        <w:t>ExecuCattery</w:t>
      </w:r>
      <w:proofErr w:type="spellEnd"/>
      <w:r w:rsidRPr="0091772D">
        <w:rPr>
          <w:lang w:val="en-US"/>
        </w:rPr>
        <w:t xml:space="preserve"> Plettenberg Bay will not accept any responsibility for such items.</w:t>
      </w:r>
    </w:p>
    <w:p w14:paraId="427B2DCD" w14:textId="0A98E4CC" w:rsidR="003D7FA7" w:rsidRPr="0091772D" w:rsidRDefault="003D7FA7" w:rsidP="00664790">
      <w:pPr>
        <w:rPr>
          <w:lang w:val="en-US"/>
        </w:rPr>
      </w:pPr>
    </w:p>
    <w:p w14:paraId="268E18FD" w14:textId="59ECF2D8" w:rsidR="003D7FA7" w:rsidRPr="0091772D" w:rsidRDefault="003D7FA7" w:rsidP="00664790">
      <w:pPr>
        <w:rPr>
          <w:lang w:val="en-US"/>
        </w:rPr>
      </w:pPr>
      <w:r w:rsidRPr="0091772D">
        <w:rPr>
          <w:lang w:val="en-US"/>
        </w:rPr>
        <w:t>9.  Legal fees</w:t>
      </w:r>
    </w:p>
    <w:p w14:paraId="722D3E41" w14:textId="103B0977" w:rsidR="003D7FA7" w:rsidRPr="0091772D" w:rsidRDefault="003D7FA7" w:rsidP="00664790">
      <w:pPr>
        <w:rPr>
          <w:lang w:val="en-US"/>
        </w:rPr>
      </w:pPr>
      <w:r w:rsidRPr="0091772D">
        <w:rPr>
          <w:lang w:val="en-US"/>
        </w:rPr>
        <w:t>I understand that should I not</w:t>
      </w:r>
      <w:r w:rsidR="00483771" w:rsidRPr="0091772D">
        <w:rPr>
          <w:lang w:val="en-US"/>
        </w:rPr>
        <w:t xml:space="preserve"> promptly </w:t>
      </w:r>
      <w:r w:rsidRPr="0091772D">
        <w:rPr>
          <w:lang w:val="en-US"/>
        </w:rPr>
        <w:t xml:space="preserve">pay any amount </w:t>
      </w:r>
      <w:proofErr w:type="gramStart"/>
      <w:r w:rsidRPr="0091772D">
        <w:rPr>
          <w:lang w:val="en-US"/>
        </w:rPr>
        <w:t>due,</w:t>
      </w:r>
      <w:proofErr w:type="gramEnd"/>
      <w:r w:rsidRPr="0091772D">
        <w:rPr>
          <w:lang w:val="en-US"/>
        </w:rPr>
        <w:t xml:space="preserve"> it will result in legal action being instituted against me and all such legal costs will be for my account.</w:t>
      </w:r>
    </w:p>
    <w:p w14:paraId="1B404E84" w14:textId="77777777" w:rsidR="009341DD" w:rsidRPr="0091772D" w:rsidRDefault="009341DD" w:rsidP="00664790">
      <w:pPr>
        <w:rPr>
          <w:lang w:val="en-US"/>
        </w:rPr>
      </w:pPr>
    </w:p>
    <w:p w14:paraId="6D1FE4D4" w14:textId="28BD236C" w:rsidR="003D7FA7" w:rsidRPr="0091772D" w:rsidRDefault="003D7FA7" w:rsidP="00664790">
      <w:pPr>
        <w:rPr>
          <w:lang w:val="en-US"/>
        </w:rPr>
      </w:pPr>
      <w:r w:rsidRPr="0091772D">
        <w:rPr>
          <w:lang w:val="en-US"/>
        </w:rPr>
        <w:t>10.  Changes to this agreement</w:t>
      </w:r>
    </w:p>
    <w:p w14:paraId="7B049E47" w14:textId="699D02B7" w:rsidR="003D7FA7" w:rsidRPr="0091772D" w:rsidRDefault="003D7FA7" w:rsidP="00664790">
      <w:pPr>
        <w:rPr>
          <w:lang w:val="en-US"/>
        </w:rPr>
      </w:pPr>
      <w:r w:rsidRPr="0091772D">
        <w:rPr>
          <w:lang w:val="en-US"/>
        </w:rPr>
        <w:t xml:space="preserve">Any changes </w:t>
      </w:r>
      <w:r w:rsidR="009341DD" w:rsidRPr="0091772D">
        <w:rPr>
          <w:lang w:val="en-US"/>
        </w:rPr>
        <w:t>to this agreement must be made in writing and agreed to by both parties.</w:t>
      </w:r>
    </w:p>
    <w:p w14:paraId="477E2004" w14:textId="4C9F04C1" w:rsidR="009341DD" w:rsidRPr="0091772D" w:rsidRDefault="009341DD" w:rsidP="00664790">
      <w:pPr>
        <w:rPr>
          <w:lang w:val="en-US"/>
        </w:rPr>
      </w:pPr>
    </w:p>
    <w:p w14:paraId="0B864F03" w14:textId="3A91D2F9" w:rsidR="009341DD" w:rsidRPr="0091772D" w:rsidRDefault="009341DD" w:rsidP="00664790">
      <w:pPr>
        <w:rPr>
          <w:lang w:val="en-US"/>
        </w:rPr>
      </w:pPr>
    </w:p>
    <w:p w14:paraId="07576CBB" w14:textId="7DFEBE46" w:rsidR="009341DD" w:rsidRPr="0091772D" w:rsidRDefault="009341DD" w:rsidP="00664790">
      <w:pPr>
        <w:rPr>
          <w:lang w:val="en-US"/>
        </w:rPr>
      </w:pPr>
      <w:r w:rsidRPr="0091772D">
        <w:rPr>
          <w:lang w:val="en-US"/>
        </w:rPr>
        <w:t>Owner:</w:t>
      </w:r>
      <w:r w:rsidRPr="0091772D">
        <w:rPr>
          <w:lang w:val="en-US"/>
        </w:rPr>
        <w:tab/>
        <w:t>_________________________________________________</w:t>
      </w:r>
    </w:p>
    <w:p w14:paraId="30D68728" w14:textId="310BC999" w:rsidR="009341DD" w:rsidRPr="0091772D" w:rsidRDefault="009341DD" w:rsidP="00664790">
      <w:pPr>
        <w:rPr>
          <w:lang w:val="en-US"/>
        </w:rPr>
      </w:pPr>
    </w:p>
    <w:p w14:paraId="2C41B1AC" w14:textId="5F9EDAF2" w:rsidR="009341DD" w:rsidRPr="0091772D" w:rsidRDefault="009341DD" w:rsidP="00664790">
      <w:pPr>
        <w:rPr>
          <w:lang w:val="en-US"/>
        </w:rPr>
      </w:pPr>
      <w:r w:rsidRPr="0091772D">
        <w:rPr>
          <w:lang w:val="en-US"/>
        </w:rPr>
        <w:t>Signed on</w:t>
      </w:r>
      <w:r w:rsidRPr="0091772D">
        <w:rPr>
          <w:lang w:val="en-US"/>
        </w:rPr>
        <w:tab/>
        <w:t>______________________________________ (date) at</w:t>
      </w:r>
    </w:p>
    <w:p w14:paraId="6C425718" w14:textId="4814241C" w:rsidR="009341DD" w:rsidRPr="0091772D" w:rsidRDefault="009341DD" w:rsidP="00664790">
      <w:pPr>
        <w:rPr>
          <w:lang w:val="en-US"/>
        </w:rPr>
      </w:pPr>
    </w:p>
    <w:p w14:paraId="47BA31B2" w14:textId="5CB7C1C3" w:rsidR="009341DD" w:rsidRPr="0091772D" w:rsidRDefault="009341DD" w:rsidP="00664790">
      <w:pPr>
        <w:rPr>
          <w:lang w:val="en-US"/>
        </w:rPr>
      </w:pPr>
      <w:r w:rsidRPr="0091772D">
        <w:rPr>
          <w:lang w:val="en-US"/>
        </w:rPr>
        <w:tab/>
      </w:r>
      <w:r w:rsidRPr="0091772D">
        <w:rPr>
          <w:lang w:val="en-US"/>
        </w:rPr>
        <w:tab/>
        <w:t>______________________________________ (place)</w:t>
      </w:r>
    </w:p>
    <w:p w14:paraId="1091464F" w14:textId="304310D4" w:rsidR="009341DD" w:rsidRPr="0091772D" w:rsidRDefault="009341DD" w:rsidP="00664790">
      <w:pPr>
        <w:rPr>
          <w:lang w:val="en-US"/>
        </w:rPr>
      </w:pPr>
    </w:p>
    <w:p w14:paraId="17E95D79" w14:textId="6EB3B73B" w:rsidR="009341DD" w:rsidRPr="0091772D" w:rsidRDefault="009341DD" w:rsidP="00664790">
      <w:pPr>
        <w:rPr>
          <w:lang w:val="en-US"/>
        </w:rPr>
      </w:pPr>
    </w:p>
    <w:p w14:paraId="7F894F30" w14:textId="69F3B509" w:rsidR="009341DD" w:rsidRPr="0091772D" w:rsidRDefault="009341DD" w:rsidP="00664790">
      <w:pPr>
        <w:rPr>
          <w:lang w:val="en-US"/>
        </w:rPr>
      </w:pPr>
      <w:proofErr w:type="spellStart"/>
      <w:r w:rsidRPr="0091772D">
        <w:rPr>
          <w:lang w:val="en-US"/>
        </w:rPr>
        <w:t>ExecuCattery</w:t>
      </w:r>
      <w:proofErr w:type="spellEnd"/>
      <w:r w:rsidRPr="0091772D">
        <w:rPr>
          <w:lang w:val="en-US"/>
        </w:rPr>
        <w:t xml:space="preserve"> Plettenberg Bay</w:t>
      </w:r>
    </w:p>
    <w:p w14:paraId="4575057F" w14:textId="3560A0D8" w:rsidR="009341DD" w:rsidRPr="0091772D" w:rsidRDefault="009341DD" w:rsidP="00664790">
      <w:pPr>
        <w:rPr>
          <w:lang w:val="en-US"/>
        </w:rPr>
      </w:pPr>
    </w:p>
    <w:p w14:paraId="570751CA" w14:textId="0B28056D" w:rsidR="009341DD" w:rsidRPr="0091772D" w:rsidRDefault="0091772D" w:rsidP="00664790">
      <w:pPr>
        <w:rPr>
          <w:lang w:val="en-US"/>
        </w:rPr>
      </w:pPr>
      <w:r>
        <w:rPr>
          <w:lang w:val="en-US"/>
        </w:rPr>
        <w:t>________________________________________________________________</w:t>
      </w:r>
    </w:p>
    <w:p w14:paraId="619C67F8" w14:textId="77777777" w:rsidR="008A703D" w:rsidRPr="0091772D" w:rsidRDefault="008A703D" w:rsidP="008A703D">
      <w:pPr>
        <w:rPr>
          <w:lang w:val="en-US"/>
        </w:rPr>
      </w:pPr>
    </w:p>
    <w:sectPr w:rsidR="008A703D" w:rsidRPr="0091772D" w:rsidSect="005C652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466B0"/>
    <w:multiLevelType w:val="hybridMultilevel"/>
    <w:tmpl w:val="CE30B1A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32320"/>
    <w:multiLevelType w:val="hybridMultilevel"/>
    <w:tmpl w:val="C9149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050CA"/>
    <w:multiLevelType w:val="hybridMultilevel"/>
    <w:tmpl w:val="A7E6B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24C25"/>
    <w:multiLevelType w:val="hybridMultilevel"/>
    <w:tmpl w:val="877AF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3D"/>
    <w:rsid w:val="00001700"/>
    <w:rsid w:val="000C4500"/>
    <w:rsid w:val="000E5353"/>
    <w:rsid w:val="00224A03"/>
    <w:rsid w:val="002A101E"/>
    <w:rsid w:val="00391FEE"/>
    <w:rsid w:val="003D7FA7"/>
    <w:rsid w:val="00483771"/>
    <w:rsid w:val="004C3AC6"/>
    <w:rsid w:val="004F78CD"/>
    <w:rsid w:val="00580279"/>
    <w:rsid w:val="005C652D"/>
    <w:rsid w:val="00662098"/>
    <w:rsid w:val="00664790"/>
    <w:rsid w:val="006749A1"/>
    <w:rsid w:val="007A7E35"/>
    <w:rsid w:val="008A703D"/>
    <w:rsid w:val="0091772D"/>
    <w:rsid w:val="009341DD"/>
    <w:rsid w:val="00A65AA6"/>
    <w:rsid w:val="00BF0828"/>
    <w:rsid w:val="00C45338"/>
    <w:rsid w:val="00D92A5E"/>
    <w:rsid w:val="00E73124"/>
    <w:rsid w:val="00EA5322"/>
    <w:rsid w:val="00EA63B2"/>
    <w:rsid w:val="00F03932"/>
    <w:rsid w:val="00FA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0496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charel bloem</cp:lastModifiedBy>
  <cp:revision>12</cp:revision>
  <cp:lastPrinted>2022-03-02T09:22:00Z</cp:lastPrinted>
  <dcterms:created xsi:type="dcterms:W3CDTF">2022-02-16T11:11:00Z</dcterms:created>
  <dcterms:modified xsi:type="dcterms:W3CDTF">2022-03-02T09:24:00Z</dcterms:modified>
</cp:coreProperties>
</file>